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9F3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15D7B6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报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名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表</w:t>
      </w:r>
    </w:p>
    <w:p w14:paraId="4C2C20D3"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   应聘岗位：                         </w:t>
      </w:r>
    </w:p>
    <w:tbl>
      <w:tblPr>
        <w:tblStyle w:val="5"/>
        <w:tblW w:w="8937" w:type="dxa"/>
        <w:tblInd w:w="1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6"/>
        <w:gridCol w:w="936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14:paraId="387DA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</w:t>
            </w:r>
          </w:p>
          <w:p w14:paraId="649C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5346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名</w:t>
            </w:r>
          </w:p>
          <w:p w14:paraId="20B1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4E09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</w:t>
            </w:r>
          </w:p>
          <w:p w14:paraId="0F18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4190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员</w:t>
            </w:r>
          </w:p>
          <w:p w14:paraId="63F8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525F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情</w:t>
            </w:r>
          </w:p>
          <w:p w14:paraId="3629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076B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况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3F09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14:paraId="2ED8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 w14:paraId="64B5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性  别</w:t>
            </w: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</w:tcPr>
          <w:p w14:paraId="5236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restart"/>
            <w:tcBorders>
              <w:tl2br w:val="nil"/>
              <w:tr2bl w:val="nil"/>
            </w:tcBorders>
            <w:vAlign w:val="center"/>
          </w:tcPr>
          <w:p w14:paraId="0ED0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照片</w:t>
            </w:r>
          </w:p>
        </w:tc>
      </w:tr>
      <w:tr w14:paraId="55A27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7B8B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tcBorders>
              <w:tl2br w:val="nil"/>
              <w:tr2bl w:val="nil"/>
            </w:tcBorders>
            <w:vAlign w:val="center"/>
          </w:tcPr>
          <w:p w14:paraId="1F73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出生年月</w:t>
            </w:r>
          </w:p>
          <w:p w14:paraId="720F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   岁）</w:t>
            </w:r>
          </w:p>
        </w:tc>
        <w:tc>
          <w:tcPr>
            <w:tcW w:w="187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AFD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 w14:paraId="5E79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籍  贯</w:t>
            </w: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</w:tcPr>
          <w:p w14:paraId="6B01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</w:tcPr>
          <w:p w14:paraId="201A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7B4A3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6CE2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vAlign w:val="center"/>
          </w:tcPr>
          <w:p w14:paraId="5A70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7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9244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 w14:paraId="734F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户籍地</w:t>
            </w: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</w:tcPr>
          <w:p w14:paraId="42F1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</w:tcPr>
          <w:p w14:paraId="164B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7CB38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2214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4C98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政治面貌</w:t>
            </w:r>
          </w:p>
          <w:p w14:paraId="6506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（入党时间）</w:t>
            </w: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14:paraId="7945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 w14:paraId="0151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参加工</w:t>
            </w:r>
          </w:p>
          <w:p w14:paraId="2709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作时间</w:t>
            </w: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</w:tcPr>
          <w:p w14:paraId="19F4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</w:tcPr>
          <w:p w14:paraId="0D0E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0B50B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1418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7839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婚姻状况</w:t>
            </w: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14:paraId="0869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 w14:paraId="16FD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980" w:type="dxa"/>
            <w:gridSpan w:val="6"/>
            <w:tcBorders>
              <w:tl2br w:val="nil"/>
              <w:tr2bl w:val="nil"/>
            </w:tcBorders>
          </w:tcPr>
          <w:p w14:paraId="659E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</w:tcPr>
          <w:p w14:paraId="5E0F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6843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4457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tcBorders>
              <w:tl2br w:val="nil"/>
              <w:tr2bl w:val="nil"/>
            </w:tcBorders>
            <w:vAlign w:val="center"/>
          </w:tcPr>
          <w:p w14:paraId="3FE7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学历学位</w:t>
            </w: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 w14:paraId="1490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全日制</w:t>
            </w:r>
          </w:p>
          <w:p w14:paraId="69DC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教育</w:t>
            </w:r>
          </w:p>
        </w:tc>
        <w:tc>
          <w:tcPr>
            <w:tcW w:w="1803" w:type="dxa"/>
            <w:gridSpan w:val="4"/>
            <w:tcBorders>
              <w:tl2br w:val="nil"/>
              <w:tr2bl w:val="nil"/>
            </w:tcBorders>
            <w:vAlign w:val="center"/>
          </w:tcPr>
          <w:p w14:paraId="7F30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14:paraId="4EE0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vAlign w:val="center"/>
          </w:tcPr>
          <w:p w14:paraId="252C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74EE8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5141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vAlign w:val="center"/>
          </w:tcPr>
          <w:p w14:paraId="3D06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vAlign w:val="center"/>
          </w:tcPr>
          <w:p w14:paraId="316B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在职教育</w:t>
            </w:r>
          </w:p>
        </w:tc>
        <w:tc>
          <w:tcPr>
            <w:tcW w:w="1803" w:type="dxa"/>
            <w:gridSpan w:val="4"/>
            <w:tcBorders>
              <w:tl2br w:val="nil"/>
              <w:tr2bl w:val="nil"/>
            </w:tcBorders>
            <w:vAlign w:val="center"/>
          </w:tcPr>
          <w:p w14:paraId="5E5B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tl2br w:val="nil"/>
              <w:tr2bl w:val="nil"/>
            </w:tcBorders>
            <w:vAlign w:val="center"/>
          </w:tcPr>
          <w:p w14:paraId="44AD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vAlign w:val="center"/>
          </w:tcPr>
          <w:p w14:paraId="2B82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455A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2D3D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1DFC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身份证号码</w:t>
            </w:r>
          </w:p>
        </w:tc>
        <w:tc>
          <w:tcPr>
            <w:tcW w:w="6739" w:type="dxa"/>
            <w:gridSpan w:val="13"/>
            <w:tcBorders>
              <w:tl2br w:val="nil"/>
              <w:tr2bl w:val="nil"/>
            </w:tcBorders>
          </w:tcPr>
          <w:p w14:paraId="04A1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0C691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4230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6739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412" w:type="dxa"/>
            <w:gridSpan w:val="5"/>
            <w:tcBorders>
              <w:tl2br w:val="nil"/>
              <w:tr2bl w:val="nil"/>
            </w:tcBorders>
          </w:tcPr>
          <w:p w14:paraId="02BB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14A4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联系地址</w:t>
            </w:r>
          </w:p>
        </w:tc>
        <w:tc>
          <w:tcPr>
            <w:tcW w:w="2887" w:type="dxa"/>
            <w:gridSpan w:val="4"/>
            <w:tcBorders>
              <w:tl2br w:val="nil"/>
              <w:tr2bl w:val="nil"/>
            </w:tcBorders>
            <w:vAlign w:val="center"/>
          </w:tcPr>
          <w:p w14:paraId="740E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22E8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0D5A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553C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现任职务及</w:t>
            </w:r>
          </w:p>
          <w:p w14:paraId="7B44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任职时间</w:t>
            </w:r>
          </w:p>
        </w:tc>
        <w:tc>
          <w:tcPr>
            <w:tcW w:w="2412" w:type="dxa"/>
            <w:gridSpan w:val="5"/>
            <w:tcBorders>
              <w:tl2br w:val="nil"/>
              <w:tr2bl w:val="nil"/>
            </w:tcBorders>
          </w:tcPr>
          <w:p w14:paraId="2971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08BC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tl2br w:val="nil"/>
              <w:tr2bl w:val="nil"/>
            </w:tcBorders>
            <w:vAlign w:val="center"/>
          </w:tcPr>
          <w:p w14:paraId="0707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EE7C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2160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69C9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专业技术职务、职业资格及取得时间</w:t>
            </w:r>
          </w:p>
        </w:tc>
        <w:tc>
          <w:tcPr>
            <w:tcW w:w="2412" w:type="dxa"/>
            <w:gridSpan w:val="5"/>
            <w:tcBorders>
              <w:tl2br w:val="nil"/>
              <w:tr2bl w:val="nil"/>
            </w:tcBorders>
            <w:vAlign w:val="bottom"/>
          </w:tcPr>
          <w:p w14:paraId="1EC1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7D80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熟悉专业</w:t>
            </w:r>
          </w:p>
          <w:p w14:paraId="7F4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有何专长</w:t>
            </w:r>
          </w:p>
        </w:tc>
        <w:tc>
          <w:tcPr>
            <w:tcW w:w="2887" w:type="dxa"/>
            <w:gridSpan w:val="4"/>
            <w:tcBorders>
              <w:tl2br w:val="nil"/>
              <w:tr2bl w:val="nil"/>
            </w:tcBorders>
          </w:tcPr>
          <w:p w14:paraId="3C46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58BF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1713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1883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手机号码</w:t>
            </w:r>
          </w:p>
        </w:tc>
        <w:tc>
          <w:tcPr>
            <w:tcW w:w="2412" w:type="dxa"/>
            <w:gridSpan w:val="5"/>
            <w:tcBorders>
              <w:tl2br w:val="nil"/>
              <w:tr2bl w:val="nil"/>
            </w:tcBorders>
            <w:vAlign w:val="center"/>
          </w:tcPr>
          <w:p w14:paraId="171E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0385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2887" w:type="dxa"/>
            <w:gridSpan w:val="4"/>
            <w:tcBorders>
              <w:tl2br w:val="nil"/>
              <w:tr2bl w:val="nil"/>
            </w:tcBorders>
          </w:tcPr>
          <w:p w14:paraId="5E9D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848E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7927A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2BE3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学习工作</w:t>
            </w:r>
          </w:p>
          <w:p w14:paraId="35FE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简    历</w:t>
            </w:r>
          </w:p>
        </w:tc>
        <w:tc>
          <w:tcPr>
            <w:tcW w:w="6739" w:type="dxa"/>
            <w:gridSpan w:val="13"/>
            <w:tcBorders>
              <w:tl2br w:val="nil"/>
              <w:tr2bl w:val="nil"/>
            </w:tcBorders>
          </w:tcPr>
          <w:p w14:paraId="2C0F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782A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学习经历从大学填起</w:t>
            </w:r>
          </w:p>
        </w:tc>
      </w:tr>
      <w:tr w14:paraId="3676B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14:paraId="42CD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 名</w:t>
            </w:r>
          </w:p>
          <w:p w14:paraId="3F7C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 员 情 况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3C00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近年来取得的主要工作业绩（成果）</w:t>
            </w:r>
          </w:p>
        </w:tc>
        <w:tc>
          <w:tcPr>
            <w:tcW w:w="6739" w:type="dxa"/>
            <w:gridSpan w:val="13"/>
            <w:tcBorders>
              <w:tl2br w:val="nil"/>
              <w:tr2bl w:val="nil"/>
            </w:tcBorders>
            <w:vAlign w:val="center"/>
          </w:tcPr>
          <w:p w14:paraId="1656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（可另附页）</w:t>
            </w:r>
          </w:p>
        </w:tc>
      </w:tr>
      <w:tr w14:paraId="47D017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A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 名</w:t>
            </w:r>
          </w:p>
          <w:p w14:paraId="151E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 员 情 况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74B1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</w:t>
            </w:r>
          </w:p>
          <w:p w14:paraId="39B1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奖惩情况</w:t>
            </w:r>
          </w:p>
        </w:tc>
        <w:tc>
          <w:tcPr>
            <w:tcW w:w="6739" w:type="dxa"/>
            <w:gridSpan w:val="13"/>
            <w:tcBorders>
              <w:tl2br w:val="nil"/>
              <w:tr2bl w:val="nil"/>
            </w:tcBorders>
            <w:vAlign w:val="center"/>
          </w:tcPr>
          <w:p w14:paraId="73FE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EE35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vAlign w:val="center"/>
          </w:tcPr>
          <w:p w14:paraId="2548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tcBorders>
              <w:tl2br w:val="nil"/>
              <w:tr2bl w:val="nil"/>
            </w:tcBorders>
            <w:vAlign w:val="center"/>
          </w:tcPr>
          <w:p w14:paraId="2598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主要</w:t>
            </w:r>
          </w:p>
          <w:p w14:paraId="31A6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家庭</w:t>
            </w:r>
          </w:p>
          <w:p w14:paraId="4CF5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成员</w:t>
            </w:r>
          </w:p>
          <w:p w14:paraId="4B8D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及社</w:t>
            </w:r>
          </w:p>
          <w:p w14:paraId="1117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会关</w:t>
            </w:r>
          </w:p>
          <w:p w14:paraId="110E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系</w:t>
            </w:r>
          </w:p>
          <w:p w14:paraId="6E6C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AED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称   谓</w:t>
            </w: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36BC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054" w:type="dxa"/>
            <w:gridSpan w:val="4"/>
            <w:tcBorders>
              <w:tl2br w:val="nil"/>
              <w:tr2bl w:val="nil"/>
            </w:tcBorders>
            <w:vAlign w:val="center"/>
          </w:tcPr>
          <w:p w14:paraId="3260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  生</w:t>
            </w:r>
          </w:p>
          <w:p w14:paraId="447B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年  月</w:t>
            </w: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16A9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  治</w:t>
            </w:r>
          </w:p>
          <w:p w14:paraId="4C1E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面  貌</w:t>
            </w: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vAlign w:val="center"/>
          </w:tcPr>
          <w:p w14:paraId="039D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 作 单 位 及 职 务</w:t>
            </w:r>
          </w:p>
        </w:tc>
      </w:tr>
      <w:tr w14:paraId="6E2B7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4BC3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vAlign w:val="center"/>
          </w:tcPr>
          <w:p w14:paraId="4941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03D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6827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l2br w:val="nil"/>
              <w:tr2bl w:val="nil"/>
            </w:tcBorders>
            <w:vAlign w:val="center"/>
          </w:tcPr>
          <w:p w14:paraId="0C91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6A9D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vAlign w:val="center"/>
          </w:tcPr>
          <w:p w14:paraId="0B7F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222D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114E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vAlign w:val="center"/>
          </w:tcPr>
          <w:p w14:paraId="5E31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00A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5B0E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l2br w:val="nil"/>
              <w:tr2bl w:val="nil"/>
            </w:tcBorders>
            <w:vAlign w:val="center"/>
          </w:tcPr>
          <w:p w14:paraId="5C9F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1E09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vAlign w:val="center"/>
          </w:tcPr>
          <w:p w14:paraId="007F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3696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4A26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vAlign w:val="center"/>
          </w:tcPr>
          <w:p w14:paraId="6A54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E4F6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7026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l2br w:val="nil"/>
              <w:tr2bl w:val="nil"/>
            </w:tcBorders>
            <w:vAlign w:val="center"/>
          </w:tcPr>
          <w:p w14:paraId="1B75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16F2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vAlign w:val="center"/>
          </w:tcPr>
          <w:p w14:paraId="5078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964D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0B59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vAlign w:val="center"/>
          </w:tcPr>
          <w:p w14:paraId="57C5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367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5534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l2br w:val="nil"/>
              <w:tr2bl w:val="nil"/>
            </w:tcBorders>
            <w:vAlign w:val="center"/>
          </w:tcPr>
          <w:p w14:paraId="4930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4D65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vAlign w:val="center"/>
          </w:tcPr>
          <w:p w14:paraId="4F11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89A3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</w:tcPr>
          <w:p w14:paraId="40DC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vAlign w:val="center"/>
          </w:tcPr>
          <w:p w14:paraId="1DF5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31D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02F1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l2br w:val="nil"/>
              <w:tr2bl w:val="nil"/>
            </w:tcBorders>
            <w:vAlign w:val="center"/>
          </w:tcPr>
          <w:p w14:paraId="7DE7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l2br w:val="nil"/>
              <w:tr2bl w:val="nil"/>
            </w:tcBorders>
            <w:vAlign w:val="center"/>
          </w:tcPr>
          <w:p w14:paraId="60E0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vAlign w:val="center"/>
          </w:tcPr>
          <w:p w14:paraId="3A12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C11A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vAlign w:val="center"/>
          </w:tcPr>
          <w:p w14:paraId="280A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应聘承诺</w:t>
            </w:r>
          </w:p>
        </w:tc>
        <w:tc>
          <w:tcPr>
            <w:tcW w:w="4578" w:type="dxa"/>
            <w:gridSpan w:val="8"/>
            <w:tcBorders>
              <w:tl2br w:val="nil"/>
              <w:tr2bl w:val="nil"/>
            </w:tcBorders>
            <w:vAlign w:val="center"/>
          </w:tcPr>
          <w:p w14:paraId="42AB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tl2br w:val="nil"/>
              <w:tr2bl w:val="nil"/>
            </w:tcBorders>
            <w:vAlign w:val="center"/>
          </w:tcPr>
          <w:p w14:paraId="7D93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是□           否□</w:t>
            </w:r>
          </w:p>
        </w:tc>
      </w:tr>
      <w:tr w14:paraId="6573F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vAlign w:val="center"/>
          </w:tcPr>
          <w:p w14:paraId="49E3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8295" w:type="dxa"/>
            <w:gridSpan w:val="14"/>
            <w:tcBorders>
              <w:tl2br w:val="nil"/>
              <w:tr2bl w:val="nil"/>
            </w:tcBorders>
            <w:vAlign w:val="center"/>
          </w:tcPr>
          <w:p w14:paraId="2552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本人提供的报名表、身份证以及其他相关证明材料、个人信息均真实准确完整； 本人若被确定为拟聘初步人选，自愿接受招聘单位统一组织的体检，知悉体检标准基本参考《公务员录用体检通用标准（试行）》；本人若被确定为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拟聘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人选，自愿接受考察、背景调查；若违反以上承诺，本人自愿立即取消应聘资格，并承担相应责任。</w:t>
            </w:r>
          </w:p>
          <w:p w14:paraId="28CC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承诺人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：                 年    月    日</w:t>
            </w:r>
          </w:p>
        </w:tc>
      </w:tr>
    </w:tbl>
    <w:p w14:paraId="12937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453745A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rPr>
          <w:rFonts w:hint="eastAsia"/>
        </w:rPr>
      </w:pPr>
    </w:p>
    <w:p w14:paraId="257AA3BB">
      <w:bookmarkStart w:id="0" w:name="_GoBack"/>
      <w:bookmarkEnd w:id="0"/>
    </w:p>
    <w:sectPr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6847"/>
    <w:rsid w:val="789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2025-07-03T09:03:00Z</dcterms:created>
  <dc:creator>l梁琳黎</dc:creator>
  <cp:lastModifiedBy>l梁琳黎</cp:lastModifiedBy>
  <dcterms:modified xsi:type="dcterms:W3CDTF">2025-07-03T09:04:07Z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FB7AE1C3BE7F48B683A756DAA9858D6C_11</vt:lpwstr>
  </property>
  <property fmtid="{D5CDD505-2E9C-101B-9397-08002B2CF9AE}" pid="4" name="KSOTemplateDocerSaveRecord">
    <vt:lpwstr>eyJoZGlkIjoiZjQ4OWQzZjcwMzVjZjNjNzQzNDkzNzJjZDI5NWYzMTgiLCJ1c2VySWQiOiIzNjg2NzY3OTYifQ==</vt:lpwstr>
  </property>
</Properties>
</file>